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975" w:rsidRDefault="00767975" w:rsidP="008766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AMITY UNIVERSITY HARYANA</w:t>
      </w:r>
    </w:p>
    <w:p w:rsidR="008766DF" w:rsidRPr="00AF6EBC" w:rsidRDefault="008766DF" w:rsidP="008766DF">
      <w:pPr>
        <w:contextualSpacing/>
        <w:jc w:val="center"/>
        <w:rPr>
          <w:b/>
          <w:sz w:val="28"/>
          <w:szCs w:val="28"/>
          <w:u w:val="single"/>
        </w:rPr>
      </w:pPr>
      <w:r w:rsidRPr="00AF6EBC">
        <w:rPr>
          <w:b/>
          <w:sz w:val="28"/>
          <w:szCs w:val="28"/>
          <w:u w:val="single"/>
        </w:rPr>
        <w:t>LIST OF PROGRAMMES</w:t>
      </w:r>
      <w:r w:rsidR="00EA22C3" w:rsidRPr="00AF6EBC">
        <w:rPr>
          <w:b/>
          <w:sz w:val="28"/>
          <w:szCs w:val="28"/>
          <w:u w:val="single"/>
        </w:rPr>
        <w:t>-2015</w:t>
      </w:r>
      <w:r w:rsidR="00F567FE">
        <w:rPr>
          <w:b/>
          <w:sz w:val="28"/>
          <w:szCs w:val="28"/>
          <w:u w:val="single"/>
        </w:rPr>
        <w:t xml:space="preserve"> (NAAC)</w:t>
      </w:r>
    </w:p>
    <w:p w:rsidR="005136BD" w:rsidRDefault="005136BD" w:rsidP="005136BD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(Total No. of Programmes: 112)</w:t>
      </w:r>
    </w:p>
    <w:p w:rsidR="008766DF" w:rsidRPr="005136BD" w:rsidRDefault="008766DF" w:rsidP="005136BD">
      <w:pPr>
        <w:contextualSpacing/>
        <w:jc w:val="right"/>
        <w:rPr>
          <w:b/>
          <w:sz w:val="20"/>
          <w:szCs w:val="20"/>
        </w:rPr>
      </w:pP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649"/>
        <w:gridCol w:w="4980"/>
        <w:gridCol w:w="1536"/>
        <w:gridCol w:w="1218"/>
        <w:gridCol w:w="999"/>
      </w:tblGrid>
      <w:tr w:rsidR="00494331" w:rsidRPr="00536B20" w:rsidTr="002479FC">
        <w:trPr>
          <w:trHeight w:val="447"/>
        </w:trPr>
        <w:tc>
          <w:tcPr>
            <w:tcW w:w="9382" w:type="dxa"/>
            <w:gridSpan w:val="5"/>
            <w:shd w:val="clear" w:color="000000" w:fill="FFFFFF"/>
            <w:noWrap/>
            <w:vAlign w:val="center"/>
            <w:hideMark/>
          </w:tcPr>
          <w:p w:rsidR="00494331" w:rsidRPr="00536B20" w:rsidRDefault="00494331" w:rsidP="003E5042">
            <w:pPr>
              <w:spacing w:after="20"/>
              <w:jc w:val="center"/>
              <w:rPr>
                <w:b/>
                <w:bCs/>
              </w:rPr>
            </w:pPr>
            <w:r w:rsidRPr="00536B20">
              <w:rPr>
                <w:b/>
                <w:bCs/>
              </w:rPr>
              <w:t>PROGRAMMES SESSION 2015-16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/>
                <w:bCs/>
              </w:rPr>
            </w:pPr>
            <w:r w:rsidRPr="00536B20">
              <w:rPr>
                <w:b/>
                <w:bCs/>
                <w:sz w:val="22"/>
                <w:szCs w:val="22"/>
              </w:rPr>
              <w:t>Sl. No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NAME OF </w:t>
            </w:r>
            <w:r w:rsidRPr="00536B20">
              <w:rPr>
                <w:b/>
                <w:bCs/>
                <w:sz w:val="22"/>
                <w:szCs w:val="22"/>
              </w:rPr>
              <w:t>PROGRAMME</w:t>
            </w:r>
          </w:p>
        </w:tc>
        <w:tc>
          <w:tcPr>
            <w:tcW w:w="1536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PROGRAMME CODE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/>
                <w:bCs/>
              </w:rPr>
            </w:pPr>
            <w:r w:rsidRPr="00536B20">
              <w:rPr>
                <w:b/>
                <w:bCs/>
                <w:sz w:val="22"/>
                <w:szCs w:val="22"/>
              </w:rPr>
              <w:t>DURATION (YRS)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  <w:rPr>
                <w:b/>
                <w:bCs/>
              </w:rPr>
            </w:pPr>
            <w:r w:rsidRPr="00536B20">
              <w:rPr>
                <w:b/>
                <w:bCs/>
                <w:sz w:val="22"/>
                <w:szCs w:val="22"/>
              </w:rPr>
              <w:t>TOTAL CREDITS</w:t>
            </w:r>
          </w:p>
        </w:tc>
      </w:tr>
      <w:tr w:rsidR="00494331" w:rsidRPr="00536B20" w:rsidTr="00494331">
        <w:trPr>
          <w:trHeight w:val="368"/>
        </w:trPr>
        <w:tc>
          <w:tcPr>
            <w:tcW w:w="938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494331" w:rsidRPr="00536B20" w:rsidRDefault="00AF598A" w:rsidP="003E5042">
            <w:pPr>
              <w:spacing w:after="20"/>
              <w:jc w:val="center"/>
            </w:pPr>
            <w:r w:rsidRPr="00BE63D9">
              <w:rPr>
                <w:b/>
              </w:rPr>
              <w:t>FACULTY OF MANAGEMENT STUDIES &amp; BEHAVIOURAL SCIENCES</w:t>
            </w:r>
          </w:p>
        </w:tc>
      </w:tr>
      <w:tr w:rsidR="00AF598A" w:rsidRPr="00536B20" w:rsidTr="00AF598A">
        <w:trPr>
          <w:trHeight w:val="368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AF598A" w:rsidRPr="00536B20" w:rsidRDefault="00AF598A" w:rsidP="003E5042">
            <w:pPr>
              <w:spacing w:after="20"/>
              <w:jc w:val="center"/>
              <w:rPr>
                <w:b/>
                <w:bCs/>
              </w:rPr>
            </w:pPr>
            <w:r w:rsidRPr="00536B20">
              <w:rPr>
                <w:b/>
                <w:bCs/>
                <w:sz w:val="22"/>
                <w:szCs w:val="22"/>
              </w:rPr>
              <w:t>AMITY BUSINESS SCHOOL</w:t>
            </w:r>
          </w:p>
        </w:tc>
      </w:tr>
      <w:tr w:rsidR="00051F68" w:rsidRPr="00536B20" w:rsidTr="00185535">
        <w:trPr>
          <w:trHeight w:val="368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 w:rsidRPr="00536B2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 w:rsidR="009A0784">
              <w:rPr>
                <w:sz w:val="22"/>
                <w:szCs w:val="22"/>
              </w:rPr>
              <w:t>achelor of Business Administration</w:t>
            </w:r>
          </w:p>
        </w:tc>
        <w:tc>
          <w:tcPr>
            <w:tcW w:w="1536" w:type="dxa"/>
            <w:vAlign w:val="center"/>
          </w:tcPr>
          <w:p w:rsidR="00051F68" w:rsidRPr="00536B20" w:rsidRDefault="003E50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13064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051F68" w:rsidRPr="00536B20" w:rsidTr="00185535">
        <w:trPr>
          <w:trHeight w:val="332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 w:rsidRPr="00536B2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9A0784" w:rsidP="009A0784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Business Administration</w:t>
            </w:r>
            <w:r w:rsidRPr="00536B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051F68" w:rsidRPr="00536B20">
              <w:rPr>
                <w:sz w:val="22"/>
                <w:szCs w:val="22"/>
              </w:rPr>
              <w:t>Banking &amp; Finance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051F68" w:rsidRPr="00536B20" w:rsidRDefault="003E50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13579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 w:rsidRPr="00536B2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9A0784" w:rsidP="009A0784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Business Administration</w:t>
            </w:r>
            <w:r w:rsidRPr="00536B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051F68" w:rsidRPr="00536B20">
              <w:rPr>
                <w:sz w:val="22"/>
                <w:szCs w:val="22"/>
              </w:rPr>
              <w:t>3 Continent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051F68" w:rsidRPr="00536B20" w:rsidRDefault="003E50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13104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 w:rsidRPr="00536B2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9A0784" w:rsidP="009A0784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</w:p>
        </w:tc>
        <w:tc>
          <w:tcPr>
            <w:tcW w:w="1536" w:type="dxa"/>
            <w:vAlign w:val="center"/>
          </w:tcPr>
          <w:p w:rsidR="00051F68" w:rsidRPr="00536B20" w:rsidRDefault="003E50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13019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 w:rsidRPr="00536B2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DB04E1" w:rsidP="00DB04E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536B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051F68" w:rsidRPr="00536B20">
              <w:rPr>
                <w:sz w:val="22"/>
                <w:szCs w:val="22"/>
              </w:rPr>
              <w:t>Banking &amp; Finance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051F68" w:rsidRPr="00536B20" w:rsidRDefault="003E50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13502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 w:rsidRPr="00536B20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DB04E1" w:rsidP="00DB04E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536B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051F68" w:rsidRPr="00536B20">
              <w:rPr>
                <w:sz w:val="22"/>
                <w:szCs w:val="22"/>
              </w:rPr>
              <w:t>International Business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051F68" w:rsidRPr="00536B20" w:rsidRDefault="003E50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 w:rsidRPr="00536B20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DB04E1" w:rsidP="00DB04E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536B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051F68" w:rsidRPr="00536B20">
              <w:rPr>
                <w:sz w:val="22"/>
                <w:szCs w:val="22"/>
              </w:rPr>
              <w:t>Marketing &amp; Sales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051F68" w:rsidRPr="00536B20" w:rsidRDefault="003E50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13022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DB04E1" w:rsidP="00DB04E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536B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051F68" w:rsidRPr="00536B20">
              <w:rPr>
                <w:sz w:val="22"/>
                <w:szCs w:val="22"/>
              </w:rPr>
              <w:t>Human Resources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051F68" w:rsidRPr="00536B20" w:rsidRDefault="003E50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13023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DB04E1" w:rsidP="00DB04E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536B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051F68" w:rsidRPr="00536B20">
              <w:rPr>
                <w:sz w:val="22"/>
                <w:szCs w:val="22"/>
              </w:rPr>
              <w:t xml:space="preserve">Executive </w:t>
            </w:r>
            <w:r>
              <w:rPr>
                <w:sz w:val="22"/>
                <w:szCs w:val="22"/>
              </w:rPr>
              <w:t>f</w:t>
            </w:r>
            <w:r w:rsidR="00051F68" w:rsidRPr="00536B20">
              <w:rPr>
                <w:sz w:val="22"/>
                <w:szCs w:val="22"/>
              </w:rPr>
              <w:t>or Working Professionals)</w:t>
            </w:r>
          </w:p>
        </w:tc>
        <w:tc>
          <w:tcPr>
            <w:tcW w:w="1536" w:type="dxa"/>
            <w:vAlign w:val="center"/>
          </w:tcPr>
          <w:p w:rsidR="00051F68" w:rsidRPr="00536B20" w:rsidRDefault="003E50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13622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1E159F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DB04E1" w:rsidP="00DB04E1">
            <w:pPr>
              <w:spacing w:after="20"/>
            </w:pPr>
            <w:r>
              <w:rPr>
                <w:sz w:val="22"/>
                <w:szCs w:val="22"/>
              </w:rPr>
              <w:t>Master of Business Administration</w:t>
            </w:r>
            <w:r w:rsidRPr="00536B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051F68" w:rsidRPr="00536B20">
              <w:rPr>
                <w:sz w:val="22"/>
                <w:szCs w:val="22"/>
              </w:rPr>
              <w:t xml:space="preserve">Hospital </w:t>
            </w:r>
            <w:r>
              <w:rPr>
                <w:sz w:val="22"/>
                <w:szCs w:val="22"/>
              </w:rPr>
              <w:t>&amp;</w:t>
            </w:r>
            <w:r w:rsidR="00051F68" w:rsidRPr="00536B20">
              <w:rPr>
                <w:sz w:val="22"/>
                <w:szCs w:val="22"/>
              </w:rPr>
              <w:t xml:space="preserve"> Healthcare Management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051F68" w:rsidRPr="00536B20" w:rsidRDefault="003E50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13395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1E159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2A41BE" w:rsidP="002A41BE">
            <w:pPr>
              <w:spacing w:after="20"/>
            </w:pPr>
            <w:r>
              <w:rPr>
                <w:sz w:val="22"/>
                <w:szCs w:val="22"/>
              </w:rPr>
              <w:t xml:space="preserve">Bachelor of Arts </w:t>
            </w:r>
            <w:r w:rsidR="00051F68" w:rsidRPr="00536B20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="00051F68" w:rsidRPr="00536B20">
              <w:rPr>
                <w:sz w:val="22"/>
                <w:szCs w:val="22"/>
              </w:rPr>
              <w:t>Economics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051F68" w:rsidRPr="00536B20" w:rsidRDefault="003E50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13182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1E159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2A41BE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 w:rsidR="002A41BE">
              <w:rPr>
                <w:sz w:val="22"/>
                <w:szCs w:val="22"/>
              </w:rPr>
              <w:t>aster of Arts (</w:t>
            </w:r>
            <w:r w:rsidRPr="00536B20">
              <w:rPr>
                <w:sz w:val="22"/>
                <w:szCs w:val="22"/>
              </w:rPr>
              <w:t>Economics</w:t>
            </w:r>
            <w:r w:rsidR="002A41BE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051F68" w:rsidRPr="00536B20" w:rsidRDefault="003E50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13301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AF598A" w:rsidRPr="00536B20" w:rsidTr="00AF598A">
        <w:trPr>
          <w:trHeight w:val="447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AF598A" w:rsidRPr="00536B20" w:rsidRDefault="00AF598A" w:rsidP="003E5042">
            <w:pPr>
              <w:spacing w:after="20"/>
              <w:jc w:val="center"/>
              <w:rPr>
                <w:b/>
                <w:bCs/>
              </w:rPr>
            </w:pPr>
            <w:r w:rsidRPr="00536B20">
              <w:rPr>
                <w:b/>
                <w:bCs/>
                <w:sz w:val="22"/>
                <w:szCs w:val="22"/>
              </w:rPr>
              <w:t>AMITY COLLEGE OF COMMERCE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1E159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047194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 w:rsidR="00047194">
              <w:rPr>
                <w:sz w:val="22"/>
                <w:szCs w:val="22"/>
              </w:rPr>
              <w:t xml:space="preserve">achelor of Commerce </w:t>
            </w:r>
            <w:r w:rsidRPr="00536B20">
              <w:rPr>
                <w:sz w:val="22"/>
                <w:szCs w:val="22"/>
              </w:rPr>
              <w:t>(Hons.)</w:t>
            </w:r>
          </w:p>
        </w:tc>
        <w:tc>
          <w:tcPr>
            <w:tcW w:w="1536" w:type="dxa"/>
            <w:vAlign w:val="center"/>
          </w:tcPr>
          <w:p w:rsidR="00051F68" w:rsidRPr="00536B20" w:rsidRDefault="00902144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13046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1E159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 w:rsidR="00047194">
              <w:rPr>
                <w:sz w:val="22"/>
                <w:szCs w:val="22"/>
              </w:rPr>
              <w:t>aster of Commerce</w:t>
            </w:r>
          </w:p>
        </w:tc>
        <w:tc>
          <w:tcPr>
            <w:tcW w:w="1536" w:type="dxa"/>
            <w:vAlign w:val="center"/>
          </w:tcPr>
          <w:p w:rsidR="00051F68" w:rsidRPr="00536B20" w:rsidRDefault="00902144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13576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047194" w:rsidRPr="00536B20" w:rsidTr="00AF598A">
        <w:trPr>
          <w:trHeight w:val="447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047194" w:rsidRPr="00536B20" w:rsidRDefault="00047194" w:rsidP="003E5042">
            <w:pPr>
              <w:spacing w:after="20"/>
              <w:jc w:val="center"/>
            </w:pPr>
            <w:r w:rsidRPr="00536B20">
              <w:rPr>
                <w:b/>
                <w:bCs/>
                <w:sz w:val="22"/>
                <w:szCs w:val="22"/>
              </w:rPr>
              <w:t>AMITY SCHOOL OF HOSPITALITY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</w:t>
            </w:r>
            <w:r w:rsidR="001E159F">
              <w:rPr>
                <w:sz w:val="22"/>
                <w:szCs w:val="22"/>
              </w:rPr>
              <w:t>5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9F76F1">
            <w:pPr>
              <w:spacing w:after="20"/>
            </w:pPr>
            <w:r w:rsidRPr="00536B20">
              <w:rPr>
                <w:sz w:val="22"/>
                <w:szCs w:val="22"/>
              </w:rPr>
              <w:t xml:space="preserve">Bachelor of Hotel Management </w:t>
            </w:r>
          </w:p>
        </w:tc>
        <w:tc>
          <w:tcPr>
            <w:tcW w:w="1536" w:type="dxa"/>
            <w:vAlign w:val="center"/>
          </w:tcPr>
          <w:p w:rsidR="00051F68" w:rsidRPr="00536B20" w:rsidRDefault="000B051A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13289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</w:t>
            </w:r>
            <w:r w:rsidR="001E159F">
              <w:rPr>
                <w:sz w:val="22"/>
                <w:szCs w:val="22"/>
              </w:rPr>
              <w:t>6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</w:pPr>
            <w:r w:rsidRPr="00536B20">
              <w:rPr>
                <w:sz w:val="22"/>
                <w:szCs w:val="22"/>
              </w:rPr>
              <w:t>Bachelor of Tourism &amp; Travel Management</w:t>
            </w:r>
          </w:p>
        </w:tc>
        <w:tc>
          <w:tcPr>
            <w:tcW w:w="1536" w:type="dxa"/>
            <w:vAlign w:val="center"/>
          </w:tcPr>
          <w:p w:rsidR="00051F68" w:rsidRPr="00536B20" w:rsidRDefault="000B051A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13816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051F68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051F68" w:rsidRDefault="00051F68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</w:t>
            </w:r>
            <w:r w:rsidR="001E159F">
              <w:rPr>
                <w:sz w:val="22"/>
                <w:szCs w:val="22"/>
              </w:rPr>
              <w:t>7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</w:pPr>
            <w:r>
              <w:rPr>
                <w:sz w:val="22"/>
                <w:szCs w:val="22"/>
              </w:rPr>
              <w:t>Diploma in Front Office Operations</w:t>
            </w:r>
          </w:p>
        </w:tc>
        <w:tc>
          <w:tcPr>
            <w:tcW w:w="1536" w:type="dxa"/>
            <w:vAlign w:val="center"/>
          </w:tcPr>
          <w:p w:rsidR="00051F68" w:rsidRDefault="00E565A0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13427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051F68" w:rsidRPr="00536B20" w:rsidRDefault="00051F68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999" w:type="dxa"/>
            <w:vAlign w:val="center"/>
          </w:tcPr>
          <w:p w:rsidR="00051F68" w:rsidRPr="00536B20" w:rsidRDefault="00051F68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85</w:t>
            </w:r>
          </w:p>
        </w:tc>
      </w:tr>
      <w:tr w:rsidR="00CF4656" w:rsidRPr="00536B20" w:rsidTr="00AF598A">
        <w:trPr>
          <w:trHeight w:val="447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CF4656" w:rsidRDefault="00CF4656" w:rsidP="003E5042">
            <w:pPr>
              <w:spacing w:after="20"/>
              <w:jc w:val="center"/>
            </w:pPr>
            <w:r w:rsidRPr="00536B20">
              <w:rPr>
                <w:b/>
                <w:bCs/>
                <w:sz w:val="22"/>
                <w:szCs w:val="22"/>
              </w:rPr>
              <w:t>AMITY INSTITUTE OF BEHAVIOURAL AND ALLIED SCIENCES</w:t>
            </w:r>
          </w:p>
        </w:tc>
      </w:tr>
      <w:tr w:rsidR="005E0AF3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5E0AF3" w:rsidRPr="00536B20" w:rsidRDefault="00025588" w:rsidP="006F59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5E0AF3" w:rsidRPr="00536B20" w:rsidRDefault="005E0AF3" w:rsidP="006F5942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536B20">
              <w:rPr>
                <w:sz w:val="22"/>
                <w:szCs w:val="22"/>
              </w:rPr>
              <w:t>Clinical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0AF3" w:rsidRPr="00536B20" w:rsidRDefault="005E0AF3" w:rsidP="006F5942">
            <w:pPr>
              <w:spacing w:after="20"/>
              <w:jc w:val="center"/>
            </w:pPr>
            <w:r>
              <w:t>13407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0AF3" w:rsidRPr="00536B20" w:rsidRDefault="005E0AF3" w:rsidP="006F59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5E0AF3" w:rsidRPr="00536B20" w:rsidRDefault="005E0AF3" w:rsidP="006F59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5E0AF3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5E0AF3" w:rsidRPr="00536B20" w:rsidRDefault="00025588" w:rsidP="006F59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19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5E0AF3" w:rsidRPr="00536B20" w:rsidRDefault="005E0AF3" w:rsidP="006F5942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536B20">
              <w:rPr>
                <w:sz w:val="22"/>
                <w:szCs w:val="22"/>
              </w:rPr>
              <w:t>Applied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0AF3" w:rsidRPr="00536B20" w:rsidRDefault="005E0AF3" w:rsidP="006F5942">
            <w:pPr>
              <w:spacing w:after="20"/>
              <w:jc w:val="center"/>
            </w:pPr>
            <w:r>
              <w:t>13069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0AF3" w:rsidRPr="00536B20" w:rsidRDefault="005E0AF3" w:rsidP="006F59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5E0AF3" w:rsidRPr="00536B20" w:rsidRDefault="005E0AF3" w:rsidP="006F59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5E0AF3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5E0AF3" w:rsidRPr="00536B20" w:rsidRDefault="00025588" w:rsidP="006F59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5E0AF3" w:rsidRPr="00536B20" w:rsidRDefault="005E0AF3" w:rsidP="006F5942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Arts (</w:t>
            </w:r>
            <w:r w:rsidRPr="00536B20">
              <w:rPr>
                <w:sz w:val="22"/>
                <w:szCs w:val="22"/>
              </w:rPr>
              <w:t>Counse</w:t>
            </w:r>
            <w:r>
              <w:rPr>
                <w:sz w:val="22"/>
                <w:szCs w:val="22"/>
              </w:rPr>
              <w:t>l</w:t>
            </w:r>
            <w:r w:rsidRPr="00536B20">
              <w:rPr>
                <w:sz w:val="22"/>
                <w:szCs w:val="22"/>
              </w:rPr>
              <w:t>ling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0AF3" w:rsidRPr="00536B20" w:rsidRDefault="005E0AF3" w:rsidP="006F5942">
            <w:pPr>
              <w:spacing w:after="20"/>
              <w:jc w:val="center"/>
            </w:pPr>
            <w:r>
              <w:t>13033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0AF3" w:rsidRPr="00536B20" w:rsidRDefault="005E0AF3" w:rsidP="006F59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5E0AF3" w:rsidRPr="00536B20" w:rsidRDefault="005E0AF3" w:rsidP="006F59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5E0AF3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5E0AF3" w:rsidRPr="00536B20" w:rsidRDefault="00025588" w:rsidP="006F59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5E0AF3" w:rsidRPr="00536B20" w:rsidRDefault="005E0AF3" w:rsidP="006F5942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536B20">
              <w:rPr>
                <w:sz w:val="22"/>
                <w:szCs w:val="22"/>
              </w:rPr>
              <w:t>Clinical Psychology)</w:t>
            </w:r>
          </w:p>
        </w:tc>
        <w:tc>
          <w:tcPr>
            <w:tcW w:w="1536" w:type="dxa"/>
            <w:vAlign w:val="center"/>
          </w:tcPr>
          <w:p w:rsidR="005E0AF3" w:rsidRPr="00536B20" w:rsidRDefault="005E0AF3" w:rsidP="006F5942">
            <w:pPr>
              <w:spacing w:after="20"/>
              <w:jc w:val="center"/>
            </w:pPr>
            <w:r>
              <w:t>13408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0AF3" w:rsidRPr="00536B20" w:rsidRDefault="005E0AF3" w:rsidP="006F59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5E0AF3" w:rsidRPr="00536B20" w:rsidRDefault="005E0AF3" w:rsidP="006F59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5E0AF3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5E0AF3" w:rsidRPr="00536B20" w:rsidRDefault="00025588" w:rsidP="006F59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5E0AF3" w:rsidRPr="00536B20" w:rsidRDefault="005E0AF3" w:rsidP="006F5942">
            <w:pPr>
              <w:spacing w:after="20"/>
            </w:pPr>
            <w:r w:rsidRPr="00536B20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ost Graduate Diploma (</w:t>
            </w:r>
            <w:r w:rsidRPr="00536B20">
              <w:rPr>
                <w:sz w:val="22"/>
                <w:szCs w:val="22"/>
              </w:rPr>
              <w:t>Counse</w:t>
            </w:r>
            <w:r>
              <w:rPr>
                <w:sz w:val="22"/>
                <w:szCs w:val="22"/>
              </w:rPr>
              <w:t>l</w:t>
            </w:r>
            <w:r w:rsidRPr="00536B20">
              <w:rPr>
                <w:sz w:val="22"/>
                <w:szCs w:val="22"/>
              </w:rPr>
              <w:t>ling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5E0AF3" w:rsidRPr="00536B20" w:rsidRDefault="005E0AF3" w:rsidP="006F5942">
            <w:pPr>
              <w:spacing w:after="20"/>
              <w:jc w:val="center"/>
            </w:pPr>
            <w:r>
              <w:t>13036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5E0AF3" w:rsidRPr="00536B20" w:rsidRDefault="005E0AF3" w:rsidP="006F59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</w:t>
            </w:r>
          </w:p>
        </w:tc>
        <w:tc>
          <w:tcPr>
            <w:tcW w:w="999" w:type="dxa"/>
            <w:vAlign w:val="center"/>
          </w:tcPr>
          <w:p w:rsidR="005E0AF3" w:rsidRPr="00536B20" w:rsidRDefault="005E0AF3" w:rsidP="006F59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65</w:t>
            </w:r>
          </w:p>
        </w:tc>
      </w:tr>
      <w:tr w:rsidR="005E0AF3" w:rsidRPr="00536B20" w:rsidTr="00047194">
        <w:trPr>
          <w:trHeight w:val="447"/>
        </w:trPr>
        <w:tc>
          <w:tcPr>
            <w:tcW w:w="938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5E0AF3" w:rsidRPr="00536B20" w:rsidRDefault="00AF598A" w:rsidP="003E5042">
            <w:pPr>
              <w:spacing w:after="20"/>
              <w:jc w:val="center"/>
            </w:pPr>
            <w:r w:rsidRPr="00E83712">
              <w:rPr>
                <w:b/>
              </w:rPr>
              <w:t>FACULTY OF SCIENCE ENGINEERING AND TECHNOLOGY</w:t>
            </w:r>
          </w:p>
        </w:tc>
      </w:tr>
      <w:tr w:rsidR="00AF598A" w:rsidRPr="00536B20" w:rsidTr="00AF598A">
        <w:trPr>
          <w:trHeight w:val="447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AF598A" w:rsidRPr="00536B20" w:rsidRDefault="00AF598A" w:rsidP="003E5042">
            <w:pPr>
              <w:spacing w:after="20"/>
              <w:jc w:val="center"/>
              <w:rPr>
                <w:b/>
                <w:bCs/>
              </w:rPr>
            </w:pPr>
            <w:r w:rsidRPr="00536B20">
              <w:rPr>
                <w:b/>
                <w:bCs/>
                <w:sz w:val="22"/>
                <w:szCs w:val="22"/>
              </w:rPr>
              <w:t>AMITY SCHOOL OF ENG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536B20">
              <w:rPr>
                <w:b/>
                <w:bCs/>
                <w:sz w:val="22"/>
                <w:szCs w:val="22"/>
              </w:rPr>
              <w:t>NEERING AND TECHNOLOGY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901B64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536B20">
              <w:rPr>
                <w:sz w:val="22"/>
                <w:szCs w:val="22"/>
              </w:rPr>
              <w:t>Aerospace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13055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045ADE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536B20">
              <w:rPr>
                <w:sz w:val="22"/>
                <w:szCs w:val="22"/>
              </w:rPr>
              <w:t>Civil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13158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045ADE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(Computer Science &amp; Engineering)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13052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045ADE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(Electronics &amp; Communication Engineering)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13051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045ADE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(Information Technology)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13053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045ADE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536B20">
              <w:rPr>
                <w:sz w:val="22"/>
                <w:szCs w:val="22"/>
              </w:rPr>
              <w:t>Biomedical Engineering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13399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045ADE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(Mechanical Engineering)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13998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045ADE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536B20">
              <w:rPr>
                <w:sz w:val="22"/>
                <w:szCs w:val="22"/>
              </w:rPr>
              <w:t>Electrical &amp; Electronics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13246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DA0B5E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536B20">
              <w:rPr>
                <w:sz w:val="22"/>
                <w:szCs w:val="22"/>
              </w:rPr>
              <w:t>Software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13775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</w:pPr>
            <w:r w:rsidRPr="00536B20">
              <w:rPr>
                <w:sz w:val="22"/>
                <w:szCs w:val="22"/>
              </w:rPr>
              <w:t>B.Tech.- Civil</w:t>
            </w:r>
            <w:r>
              <w:rPr>
                <w:sz w:val="22"/>
                <w:szCs w:val="22"/>
              </w:rPr>
              <w:t xml:space="preserve"> Engg.</w:t>
            </w:r>
            <w:r w:rsidRPr="00536B20">
              <w:rPr>
                <w:sz w:val="22"/>
                <w:szCs w:val="22"/>
              </w:rPr>
              <w:t xml:space="preserve"> (3 Continent)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13723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</w:pPr>
            <w:r w:rsidRPr="00536B20">
              <w:rPr>
                <w:sz w:val="22"/>
                <w:szCs w:val="22"/>
              </w:rPr>
              <w:t>B.Tech.- ECE (3 Continent)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13721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</w:pPr>
            <w:r w:rsidRPr="00536B20">
              <w:rPr>
                <w:sz w:val="22"/>
                <w:szCs w:val="22"/>
              </w:rPr>
              <w:t>B.Tech.- CSE (3 Continent)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13720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</w:pPr>
            <w:r w:rsidRPr="00536B20">
              <w:rPr>
                <w:sz w:val="22"/>
                <w:szCs w:val="22"/>
              </w:rPr>
              <w:t>B.Tech.- CSE + MBA (Dual Degree)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13225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280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</w:pPr>
            <w:r w:rsidRPr="00536B20">
              <w:rPr>
                <w:sz w:val="22"/>
                <w:szCs w:val="22"/>
              </w:rPr>
              <w:t>B.Tech.- ECE + MBA (Dual Degree)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13226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280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DA0B5E">
            <w:pPr>
              <w:spacing w:after="20"/>
            </w:pPr>
            <w:r>
              <w:rPr>
                <w:sz w:val="22"/>
                <w:szCs w:val="22"/>
              </w:rPr>
              <w:t xml:space="preserve">Master of Technology (Computer Science Engineering) 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13009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DA0B5E">
            <w:pPr>
              <w:spacing w:after="20"/>
            </w:pPr>
            <w:r>
              <w:rPr>
                <w:sz w:val="22"/>
                <w:szCs w:val="22"/>
              </w:rPr>
              <w:t>Master of Technology (Electronics &amp; Communication Engineering)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13153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DA0B5E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536B20">
              <w:rPr>
                <w:sz w:val="22"/>
                <w:szCs w:val="22"/>
              </w:rPr>
              <w:t>Thermal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13776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14126D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DA0B5E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536B20">
              <w:rPr>
                <w:sz w:val="22"/>
                <w:szCs w:val="22"/>
              </w:rPr>
              <w:t>VLSI Design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13819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14126D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DA0B5E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536B20">
              <w:rPr>
                <w:sz w:val="22"/>
                <w:szCs w:val="22"/>
              </w:rPr>
              <w:t>Construction Tech</w:t>
            </w:r>
            <w:r>
              <w:rPr>
                <w:sz w:val="22"/>
                <w:szCs w:val="22"/>
              </w:rPr>
              <w:t>nology &amp; Management)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131130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14126D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DA0B5E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536B20">
              <w:rPr>
                <w:sz w:val="22"/>
                <w:szCs w:val="22"/>
              </w:rPr>
              <w:t>Environment</w:t>
            </w:r>
            <w:r>
              <w:rPr>
                <w:sz w:val="22"/>
                <w:szCs w:val="22"/>
              </w:rPr>
              <w:t>al Engineering)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13279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14126D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DA0B5E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536B20">
              <w:rPr>
                <w:sz w:val="22"/>
                <w:szCs w:val="22"/>
              </w:rPr>
              <w:t>Structural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13699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14126D" w:rsidP="006F5942">
            <w:pPr>
              <w:spacing w:after="20"/>
              <w:jc w:val="center"/>
            </w:pPr>
            <w:r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DA0B5E">
            <w:pPr>
              <w:spacing w:after="20"/>
            </w:pPr>
            <w:r>
              <w:rPr>
                <w:sz w:val="22"/>
                <w:szCs w:val="22"/>
              </w:rPr>
              <w:t>Master of Technology (</w:t>
            </w:r>
            <w:r w:rsidRPr="00536B20">
              <w:rPr>
                <w:sz w:val="22"/>
                <w:szCs w:val="22"/>
              </w:rPr>
              <w:t>Industrial &amp; Production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13685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Default="0014126D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Default="006F5942" w:rsidP="00DA0B5E">
            <w:pPr>
              <w:spacing w:after="20"/>
            </w:pPr>
            <w:r>
              <w:rPr>
                <w:sz w:val="22"/>
                <w:szCs w:val="22"/>
              </w:rPr>
              <w:t>Master of Technology (Machine Design Engineering)</w:t>
            </w:r>
          </w:p>
        </w:tc>
        <w:tc>
          <w:tcPr>
            <w:tcW w:w="1536" w:type="dxa"/>
            <w:vAlign w:val="center"/>
          </w:tcPr>
          <w:p w:rsidR="006F5942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13777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F5942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DA0B5E">
            <w:pPr>
              <w:spacing w:after="20"/>
            </w:pPr>
            <w:r>
              <w:rPr>
                <w:sz w:val="22"/>
                <w:szCs w:val="22"/>
              </w:rPr>
              <w:t xml:space="preserve">Master of Technology (Computer Science Engineering) </w:t>
            </w:r>
            <w:r w:rsidRPr="00536B20">
              <w:rPr>
                <w:sz w:val="22"/>
                <w:szCs w:val="22"/>
              </w:rPr>
              <w:t xml:space="preserve"> (Weekend)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13187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107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DA0B5E">
            <w:pPr>
              <w:spacing w:after="20"/>
            </w:pPr>
            <w:r>
              <w:rPr>
                <w:sz w:val="22"/>
                <w:szCs w:val="22"/>
              </w:rPr>
              <w:t xml:space="preserve">Master of Technology (Electronics &amp; Communication Engineering) </w:t>
            </w:r>
            <w:r w:rsidRPr="00536B20">
              <w:rPr>
                <w:sz w:val="22"/>
                <w:szCs w:val="22"/>
              </w:rPr>
              <w:t>(Weekend)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13261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107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DA0B5E">
            <w:pPr>
              <w:spacing w:after="20"/>
            </w:pPr>
            <w:r>
              <w:rPr>
                <w:sz w:val="22"/>
                <w:szCs w:val="22"/>
              </w:rPr>
              <w:t xml:space="preserve">Master of Technology (Mechanical Engineering) </w:t>
            </w:r>
            <w:r w:rsidRPr="00536B20">
              <w:rPr>
                <w:sz w:val="22"/>
                <w:szCs w:val="22"/>
              </w:rPr>
              <w:t>(Weekend)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13696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107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DA0B5E">
            <w:pPr>
              <w:spacing w:after="20"/>
            </w:pPr>
            <w:r>
              <w:rPr>
                <w:sz w:val="22"/>
                <w:szCs w:val="22"/>
              </w:rPr>
              <w:t xml:space="preserve">Master of Technology (Civil Engineering) </w:t>
            </w:r>
            <w:r w:rsidRPr="00536B20">
              <w:rPr>
                <w:sz w:val="22"/>
                <w:szCs w:val="22"/>
              </w:rPr>
              <w:t>(Weekend)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13697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107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2479FC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536B20">
              <w:rPr>
                <w:sz w:val="22"/>
                <w:szCs w:val="22"/>
              </w:rPr>
              <w:t>Information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13049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Computer Application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13048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Computer Application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13007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170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737954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536B20">
              <w:rPr>
                <w:sz w:val="22"/>
                <w:szCs w:val="22"/>
              </w:rPr>
              <w:t>Network Technology &amp; Management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13008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6F5942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6F5942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</w:pPr>
            <w:r w:rsidRPr="00536B20">
              <w:rPr>
                <w:sz w:val="22"/>
                <w:szCs w:val="22"/>
              </w:rPr>
              <w:t>BCA + MCA (Dual</w:t>
            </w:r>
            <w:r>
              <w:rPr>
                <w:sz w:val="22"/>
                <w:szCs w:val="22"/>
              </w:rPr>
              <w:t xml:space="preserve"> Degree</w:t>
            </w:r>
            <w:r w:rsidRPr="00536B20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13495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280</w:t>
            </w:r>
          </w:p>
        </w:tc>
      </w:tr>
      <w:tr w:rsidR="006F5942" w:rsidRPr="00536B20" w:rsidTr="00AF598A">
        <w:trPr>
          <w:trHeight w:val="447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6F5942" w:rsidRPr="00536B20" w:rsidRDefault="006F5942" w:rsidP="003E5042">
            <w:pPr>
              <w:spacing w:after="20"/>
              <w:jc w:val="center"/>
            </w:pPr>
            <w:r w:rsidRPr="00536B20">
              <w:rPr>
                <w:b/>
                <w:bCs/>
                <w:sz w:val="22"/>
                <w:szCs w:val="22"/>
              </w:rPr>
              <w:t>AMITY SCHOOL OF APPLIED SCIENCES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765F6F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D63AED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Science </w:t>
            </w:r>
            <w:r w:rsidRPr="00536B20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536B20">
              <w:rPr>
                <w:sz w:val="22"/>
                <w:szCs w:val="22"/>
              </w:rPr>
              <w:t>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13558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765F6F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36CBD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Science </w:t>
            </w:r>
            <w:r w:rsidRPr="00536B20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536B20">
              <w:rPr>
                <w:sz w:val="22"/>
                <w:szCs w:val="22"/>
              </w:rPr>
              <w:t>Mathematics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13556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AB7AE2" w:rsidRDefault="0022276B" w:rsidP="00765F6F">
            <w:pPr>
              <w:spacing w:after="20"/>
              <w:jc w:val="center"/>
              <w:rPr>
                <w:bCs/>
              </w:rPr>
            </w:pPr>
            <w:r w:rsidRPr="00AB7AE2">
              <w:rPr>
                <w:bCs/>
                <w:sz w:val="22"/>
                <w:szCs w:val="22"/>
              </w:rPr>
              <w:t>57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36CBD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Science </w:t>
            </w:r>
            <w:r w:rsidRPr="00536B20">
              <w:rPr>
                <w:sz w:val="22"/>
                <w:szCs w:val="22"/>
              </w:rPr>
              <w:t xml:space="preserve">(Hons.) </w:t>
            </w:r>
            <w:r>
              <w:rPr>
                <w:sz w:val="22"/>
                <w:szCs w:val="22"/>
              </w:rPr>
              <w:t>(</w:t>
            </w:r>
            <w:r w:rsidRPr="00536B20">
              <w:rPr>
                <w:sz w:val="22"/>
                <w:szCs w:val="22"/>
              </w:rPr>
              <w:t>Physics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13557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AB7AE2" w:rsidRDefault="0022276B" w:rsidP="00765F6F">
            <w:pPr>
              <w:spacing w:after="20"/>
              <w:jc w:val="center"/>
              <w:rPr>
                <w:bCs/>
              </w:rPr>
            </w:pPr>
            <w:r w:rsidRPr="00AB7AE2"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36CBD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Science </w:t>
            </w:r>
            <w:r w:rsidRPr="00536B20">
              <w:rPr>
                <w:sz w:val="22"/>
                <w:szCs w:val="22"/>
              </w:rPr>
              <w:t xml:space="preserve">(Hons) </w:t>
            </w:r>
            <w:r>
              <w:rPr>
                <w:sz w:val="22"/>
                <w:szCs w:val="22"/>
              </w:rPr>
              <w:t>(</w:t>
            </w:r>
            <w:r w:rsidRPr="00536B20">
              <w:rPr>
                <w:sz w:val="22"/>
                <w:szCs w:val="22"/>
              </w:rPr>
              <w:t>Forensic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13059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36CBD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536B20">
              <w:rPr>
                <w:sz w:val="22"/>
                <w:szCs w:val="22"/>
              </w:rPr>
              <w:t>Applied 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13509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BA356C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536B20">
              <w:rPr>
                <w:sz w:val="22"/>
                <w:szCs w:val="22"/>
              </w:rPr>
              <w:t>Applied Mathematics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13510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61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BA356C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536B20">
              <w:rPr>
                <w:sz w:val="22"/>
                <w:szCs w:val="22"/>
              </w:rPr>
              <w:t>Applied Physics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13500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AB7AE2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BA356C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536B20">
              <w:rPr>
                <w:sz w:val="22"/>
                <w:szCs w:val="22"/>
              </w:rPr>
              <w:t>Forensic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13011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AB7AE2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63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BA356C">
            <w:pPr>
              <w:spacing w:after="20"/>
            </w:pPr>
            <w:r>
              <w:rPr>
                <w:sz w:val="22"/>
                <w:szCs w:val="22"/>
              </w:rPr>
              <w:t>Master of Science (</w:t>
            </w:r>
            <w:r w:rsidRPr="00536B20">
              <w:rPr>
                <w:sz w:val="22"/>
                <w:szCs w:val="22"/>
              </w:rPr>
              <w:t>Biochemistry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13690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AF598A">
        <w:trPr>
          <w:trHeight w:val="447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b/>
                <w:sz w:val="22"/>
                <w:szCs w:val="22"/>
              </w:rPr>
              <w:t>AMITY SCHOOL OF EARTH &amp; ENVIRONMENT SCIENCE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6B4EDD">
            <w:pPr>
              <w:spacing w:after="20"/>
            </w:pPr>
            <w:r>
              <w:rPr>
                <w:sz w:val="22"/>
                <w:szCs w:val="22"/>
              </w:rPr>
              <w:t>Bachelor of Science (Hons.) (</w:t>
            </w:r>
            <w:r w:rsidRPr="00536B20">
              <w:rPr>
                <w:sz w:val="22"/>
                <w:szCs w:val="22"/>
              </w:rPr>
              <w:t>Earth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13751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6B4EDD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536B20">
              <w:rPr>
                <w:sz w:val="22"/>
                <w:szCs w:val="22"/>
              </w:rPr>
              <w:t>Environmental Science &amp; Management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13619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E821D0">
        <w:trPr>
          <w:trHeight w:val="447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b/>
                <w:bCs/>
                <w:sz w:val="22"/>
                <w:szCs w:val="22"/>
              </w:rPr>
              <w:t>AMITY INSTITUTE OF BIOTECHNOLOGY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2C73AF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Science </w:t>
            </w:r>
            <w:r w:rsidRPr="00536B20">
              <w:rPr>
                <w:sz w:val="22"/>
                <w:szCs w:val="22"/>
              </w:rPr>
              <w:t>(H</w:t>
            </w:r>
            <w:r>
              <w:rPr>
                <w:sz w:val="22"/>
                <w:szCs w:val="22"/>
              </w:rPr>
              <w:t>ons.</w:t>
            </w:r>
            <w:r w:rsidRPr="00536B20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(</w:t>
            </w:r>
            <w:r w:rsidRPr="00536B20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13044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2C73AF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(Hons.) (</w:t>
            </w:r>
            <w:r w:rsidRPr="00536B20">
              <w:rPr>
                <w:sz w:val="22"/>
                <w:szCs w:val="22"/>
              </w:rPr>
              <w:t>Biological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13692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68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B.Tech+ M.Tech. – Biotechnology (Dual</w:t>
            </w:r>
            <w:r>
              <w:rPr>
                <w:sz w:val="22"/>
                <w:szCs w:val="22"/>
              </w:rPr>
              <w:t xml:space="preserve"> Degree</w:t>
            </w:r>
            <w:r w:rsidRPr="00536B20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13231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280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69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B.Sc. + M.Sc. – Biotechnology (Dual</w:t>
            </w:r>
            <w:r>
              <w:rPr>
                <w:sz w:val="22"/>
                <w:szCs w:val="22"/>
              </w:rPr>
              <w:t xml:space="preserve"> Degree</w:t>
            </w:r>
            <w:r w:rsidRPr="00536B20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13237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280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2C73AF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</w:t>
            </w:r>
            <w:r w:rsidRPr="00536B20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13041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71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4A2619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536B20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13002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72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4A2619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Technology (</w:t>
            </w:r>
            <w:r w:rsidRPr="00536B20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13107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BB2AB6">
        <w:trPr>
          <w:trHeight w:val="447"/>
        </w:trPr>
        <w:tc>
          <w:tcPr>
            <w:tcW w:w="938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22276B" w:rsidRPr="00536B20" w:rsidRDefault="00E821D0" w:rsidP="003E5042">
            <w:pPr>
              <w:spacing w:after="20"/>
              <w:jc w:val="center"/>
            </w:pPr>
            <w:r w:rsidRPr="00E83712">
              <w:rPr>
                <w:b/>
              </w:rPr>
              <w:t>FACULTY OF ARTS</w:t>
            </w:r>
          </w:p>
        </w:tc>
      </w:tr>
      <w:tr w:rsidR="00E821D0" w:rsidRPr="00536B20" w:rsidTr="00E821D0">
        <w:trPr>
          <w:trHeight w:val="447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E821D0" w:rsidRPr="00536B20" w:rsidRDefault="00E821D0" w:rsidP="003E5042">
            <w:pPr>
              <w:spacing w:after="20"/>
              <w:jc w:val="center"/>
              <w:rPr>
                <w:b/>
                <w:bCs/>
              </w:rPr>
            </w:pPr>
            <w:r w:rsidRPr="00536B20">
              <w:rPr>
                <w:b/>
                <w:bCs/>
                <w:sz w:val="22"/>
                <w:szCs w:val="22"/>
              </w:rPr>
              <w:t>AMITY SCHOOL OF COMMUNICATION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BB2AB6">
            <w:pPr>
              <w:spacing w:after="20"/>
            </w:pPr>
            <w:r>
              <w:rPr>
                <w:sz w:val="22"/>
                <w:szCs w:val="22"/>
              </w:rPr>
              <w:t>Bachelor of Arts (</w:t>
            </w:r>
            <w:r w:rsidRPr="00536B20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13798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BB2AB6">
            <w:pPr>
              <w:spacing w:after="20"/>
            </w:pPr>
            <w:r>
              <w:rPr>
                <w:sz w:val="22"/>
                <w:szCs w:val="22"/>
              </w:rPr>
              <w:t>Bachelor of Arts (</w:t>
            </w:r>
            <w:r w:rsidRPr="00536B20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 xml:space="preserve">) </w:t>
            </w:r>
            <w:r w:rsidRPr="00536B20">
              <w:rPr>
                <w:sz w:val="22"/>
                <w:szCs w:val="22"/>
              </w:rPr>
              <w:t>(3 Continent 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13724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75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BB2AB6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536B20">
              <w:rPr>
                <w:sz w:val="22"/>
                <w:szCs w:val="22"/>
              </w:rPr>
              <w:t>Animation &amp; Visual Graphics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13493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76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BB2AB6">
            <w:pPr>
              <w:spacing w:after="20"/>
            </w:pPr>
            <w:r>
              <w:rPr>
                <w:sz w:val="22"/>
                <w:szCs w:val="22"/>
              </w:rPr>
              <w:t>Master of Arts (</w:t>
            </w:r>
            <w:r w:rsidRPr="00536B20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13800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BB2AB6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536B20">
              <w:rPr>
                <w:sz w:val="22"/>
                <w:szCs w:val="22"/>
              </w:rPr>
              <w:t>Animation &amp; Visual Graphics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13621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78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BB2AB6">
            <w:pPr>
              <w:spacing w:after="20"/>
            </w:pPr>
            <w:r w:rsidRPr="00536B20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ost Graduate </w:t>
            </w:r>
            <w:r w:rsidRPr="00536B20">
              <w:rPr>
                <w:sz w:val="22"/>
                <w:szCs w:val="22"/>
              </w:rPr>
              <w:t>Diploma</w:t>
            </w:r>
            <w:r>
              <w:rPr>
                <w:sz w:val="22"/>
                <w:szCs w:val="22"/>
              </w:rPr>
              <w:t xml:space="preserve"> (</w:t>
            </w:r>
            <w:r w:rsidRPr="00536B20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13347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65</w:t>
            </w:r>
          </w:p>
        </w:tc>
      </w:tr>
      <w:tr w:rsidR="0022276B" w:rsidRPr="00536B20" w:rsidTr="00E821D0">
        <w:trPr>
          <w:trHeight w:val="447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b/>
                <w:bCs/>
                <w:sz w:val="22"/>
                <w:szCs w:val="22"/>
              </w:rPr>
              <w:t xml:space="preserve">AMITY SCHOOL OF LIBERAL </w:t>
            </w:r>
            <w:r w:rsidR="001A6C12" w:rsidRPr="00536B20">
              <w:rPr>
                <w:b/>
                <w:bCs/>
                <w:sz w:val="22"/>
                <w:szCs w:val="22"/>
              </w:rPr>
              <w:t>ARTS</w:t>
            </w:r>
            <w:r w:rsidR="001A6C12">
              <w:rPr>
                <w:b/>
                <w:bCs/>
                <w:sz w:val="22"/>
                <w:szCs w:val="22"/>
              </w:rPr>
              <w:t xml:space="preserve"> &amp; FOREIGN LANGUAGES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9717B3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536B20">
              <w:rPr>
                <w:sz w:val="22"/>
                <w:szCs w:val="22"/>
              </w:rPr>
              <w:t>History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13573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9717B3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536B20">
              <w:rPr>
                <w:sz w:val="22"/>
                <w:szCs w:val="22"/>
              </w:rPr>
              <w:t>Political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13574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9717B3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536B20">
              <w:rPr>
                <w:sz w:val="22"/>
                <w:szCs w:val="22"/>
              </w:rPr>
              <w:t>English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13061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A778E8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Arts (</w:t>
            </w:r>
            <w:r w:rsidRPr="00536B20">
              <w:rPr>
                <w:sz w:val="22"/>
                <w:szCs w:val="22"/>
              </w:rPr>
              <w:t>English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13103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A778E8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</w:t>
            </w:r>
            <w:r w:rsidRPr="00536B20">
              <w:rPr>
                <w:sz w:val="22"/>
                <w:szCs w:val="22"/>
              </w:rPr>
              <w:t xml:space="preserve">ons.) </w:t>
            </w:r>
            <w:r>
              <w:rPr>
                <w:sz w:val="22"/>
                <w:szCs w:val="22"/>
              </w:rPr>
              <w:t>(</w:t>
            </w:r>
            <w:r w:rsidRPr="00536B20">
              <w:rPr>
                <w:sz w:val="22"/>
                <w:szCs w:val="22"/>
              </w:rPr>
              <w:t>French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13062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E821D0">
        <w:trPr>
          <w:trHeight w:val="447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22276B" w:rsidRPr="00536B20" w:rsidRDefault="0022276B" w:rsidP="00541B57">
            <w:pPr>
              <w:spacing w:after="20"/>
              <w:jc w:val="center"/>
            </w:pPr>
            <w:r w:rsidRPr="00536B20">
              <w:rPr>
                <w:b/>
                <w:bCs/>
                <w:sz w:val="22"/>
                <w:szCs w:val="22"/>
              </w:rPr>
              <w:t xml:space="preserve">AMITY </w:t>
            </w:r>
            <w:r>
              <w:rPr>
                <w:b/>
                <w:bCs/>
                <w:sz w:val="22"/>
                <w:szCs w:val="22"/>
              </w:rPr>
              <w:t xml:space="preserve">INSTITUTE OF </w:t>
            </w:r>
            <w:r w:rsidRPr="00536B20">
              <w:rPr>
                <w:b/>
                <w:bCs/>
                <w:sz w:val="22"/>
                <w:szCs w:val="22"/>
              </w:rPr>
              <w:t>DESIGN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Bachelor of Design in Fashion Design</w:t>
            </w:r>
            <w:r>
              <w:rPr>
                <w:sz w:val="22"/>
                <w:szCs w:val="22"/>
              </w:rPr>
              <w:t xml:space="preserve"> &amp; Tech.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13817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Bachelor of Design in Fashion Design</w:t>
            </w:r>
            <w:r>
              <w:rPr>
                <w:sz w:val="22"/>
                <w:szCs w:val="22"/>
              </w:rPr>
              <w:t xml:space="preserve"> &amp; Tech. </w:t>
            </w:r>
            <w:r w:rsidRPr="00536B20">
              <w:rPr>
                <w:sz w:val="22"/>
                <w:szCs w:val="22"/>
              </w:rPr>
              <w:t>(3 Continent)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13818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Bachelor of Interior Design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13803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>
              <w:rPr>
                <w:sz w:val="22"/>
                <w:szCs w:val="22"/>
              </w:rPr>
              <w:t>Master of Interior Design</w:t>
            </w:r>
          </w:p>
        </w:tc>
        <w:tc>
          <w:tcPr>
            <w:tcW w:w="1536" w:type="dxa"/>
            <w:vAlign w:val="center"/>
          </w:tcPr>
          <w:p w:rsidR="0022276B" w:rsidRDefault="0022276B" w:rsidP="003E5042">
            <w:pPr>
              <w:spacing w:after="20"/>
              <w:jc w:val="center"/>
            </w:pPr>
            <w:r>
              <w:t>13802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Bachelor of Fine Arts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13057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Master of Fine Arts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13010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A778E8">
        <w:trPr>
          <w:trHeight w:val="447"/>
        </w:trPr>
        <w:tc>
          <w:tcPr>
            <w:tcW w:w="938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22276B" w:rsidRPr="00536B20" w:rsidRDefault="00E821D0" w:rsidP="003E5042">
            <w:pPr>
              <w:spacing w:after="20"/>
              <w:jc w:val="center"/>
            </w:pPr>
            <w:r w:rsidRPr="00E83712">
              <w:rPr>
                <w:b/>
              </w:rPr>
              <w:t>FACULTY OF LAW</w:t>
            </w:r>
          </w:p>
        </w:tc>
      </w:tr>
      <w:tr w:rsidR="00E821D0" w:rsidRPr="00536B20" w:rsidTr="00E821D0">
        <w:trPr>
          <w:trHeight w:val="447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E821D0" w:rsidRPr="00536B20" w:rsidRDefault="00E821D0" w:rsidP="003E5042">
            <w:pPr>
              <w:spacing w:after="20"/>
              <w:jc w:val="center"/>
              <w:rPr>
                <w:b/>
                <w:bCs/>
              </w:rPr>
            </w:pPr>
            <w:r w:rsidRPr="00536B20">
              <w:rPr>
                <w:b/>
                <w:bCs/>
                <w:sz w:val="22"/>
                <w:szCs w:val="22"/>
              </w:rPr>
              <w:lastRenderedPageBreak/>
              <w:t>AMITY LAW SCHOOL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90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B.A., LL.B. (H</w:t>
            </w:r>
            <w:r>
              <w:rPr>
                <w:sz w:val="22"/>
                <w:szCs w:val="22"/>
              </w:rPr>
              <w:t>ons.)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13111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280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B.Com, LL.B. (H</w:t>
            </w:r>
            <w:r>
              <w:rPr>
                <w:sz w:val="22"/>
                <w:szCs w:val="22"/>
              </w:rPr>
              <w:t>ons.)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13216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280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92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BBA, LL.B. (H</w:t>
            </w:r>
            <w:r>
              <w:rPr>
                <w:sz w:val="22"/>
                <w:szCs w:val="22"/>
              </w:rPr>
              <w:t>ons.)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13215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280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93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>
              <w:rPr>
                <w:sz w:val="22"/>
                <w:szCs w:val="22"/>
              </w:rPr>
              <w:t>Master of Law (</w:t>
            </w:r>
            <w:r w:rsidRPr="00536B20">
              <w:rPr>
                <w:sz w:val="22"/>
                <w:szCs w:val="22"/>
              </w:rPr>
              <w:t>LLM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13018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24</w:t>
            </w:r>
          </w:p>
        </w:tc>
      </w:tr>
      <w:tr w:rsidR="0022276B" w:rsidRPr="00536B20" w:rsidTr="00A778E8">
        <w:trPr>
          <w:trHeight w:val="447"/>
        </w:trPr>
        <w:tc>
          <w:tcPr>
            <w:tcW w:w="938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22276B" w:rsidRPr="00536B20" w:rsidRDefault="00E821D0" w:rsidP="003E5042">
            <w:pPr>
              <w:spacing w:after="20"/>
              <w:jc w:val="center"/>
            </w:pPr>
            <w:r w:rsidRPr="00E83712">
              <w:rPr>
                <w:b/>
              </w:rPr>
              <w:t>FACULTY OF HEALTH AND ALLIED SCIENCES</w:t>
            </w:r>
          </w:p>
        </w:tc>
      </w:tr>
      <w:tr w:rsidR="00E821D0" w:rsidRPr="00536B20" w:rsidTr="00E821D0">
        <w:trPr>
          <w:trHeight w:val="447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E821D0" w:rsidRPr="00536B20" w:rsidRDefault="00E821D0" w:rsidP="003E5042">
            <w:pPr>
              <w:spacing w:after="20"/>
              <w:jc w:val="center"/>
              <w:rPr>
                <w:b/>
                <w:bCs/>
              </w:rPr>
            </w:pPr>
            <w:r w:rsidRPr="00536B20">
              <w:rPr>
                <w:b/>
                <w:bCs/>
                <w:sz w:val="22"/>
                <w:szCs w:val="22"/>
              </w:rPr>
              <w:t>AMITY MEDICAL SCHOOL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94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5212C5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536B20">
              <w:rPr>
                <w:sz w:val="22"/>
                <w:szCs w:val="22"/>
              </w:rPr>
              <w:t>Dietetics &amp; Applied Nutrition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13393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150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95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751635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536B20">
              <w:rPr>
                <w:sz w:val="22"/>
                <w:szCs w:val="22"/>
              </w:rPr>
              <w:t>Medical Lab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13165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536B20">
              <w:rPr>
                <w:sz w:val="22"/>
                <w:szCs w:val="22"/>
              </w:rPr>
              <w:t>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96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Bachelor of Optometry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131127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97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Bachelor of Audiology and Speech Language Pathology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13389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210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98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751635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536B20">
              <w:rPr>
                <w:sz w:val="22"/>
                <w:szCs w:val="22"/>
              </w:rPr>
              <w:t>Clinical Research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13402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99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EC258E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Science (</w:t>
            </w:r>
            <w:r w:rsidRPr="00536B20">
              <w:rPr>
                <w:sz w:val="22"/>
                <w:szCs w:val="22"/>
              </w:rPr>
              <w:t>Dietetics &amp; Applied Nutrition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13394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Master of Optometry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131133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101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EC258E">
            <w:pPr>
              <w:spacing w:after="20"/>
            </w:pPr>
            <w:r w:rsidRPr="00536B20">
              <w:rPr>
                <w:sz w:val="22"/>
                <w:szCs w:val="22"/>
              </w:rPr>
              <w:t>Master of Optometry</w:t>
            </w:r>
            <w:r>
              <w:rPr>
                <w:sz w:val="22"/>
                <w:szCs w:val="22"/>
              </w:rPr>
              <w:t xml:space="preserve"> (</w:t>
            </w:r>
            <w:r w:rsidRPr="00536B20">
              <w:rPr>
                <w:sz w:val="22"/>
                <w:szCs w:val="22"/>
              </w:rPr>
              <w:t>Practitioner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131134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102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Master of Public Health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13396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103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>
              <w:rPr>
                <w:sz w:val="22"/>
                <w:szCs w:val="22"/>
              </w:rPr>
              <w:t>Master of Hospital Administration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13340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104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DA461B">
            <w:pPr>
              <w:spacing w:after="20"/>
            </w:pPr>
            <w:r>
              <w:rPr>
                <w:sz w:val="22"/>
                <w:szCs w:val="22"/>
              </w:rPr>
              <w:t>Master of Science (Medical Lab Technology)</w:t>
            </w:r>
          </w:p>
        </w:tc>
        <w:tc>
          <w:tcPr>
            <w:tcW w:w="1536" w:type="dxa"/>
            <w:vAlign w:val="center"/>
          </w:tcPr>
          <w:p w:rsidR="0022276B" w:rsidRDefault="0022276B" w:rsidP="003E5042">
            <w:pPr>
              <w:spacing w:after="20"/>
              <w:jc w:val="center"/>
            </w:pPr>
            <w:r>
              <w:t>13163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130</w:t>
            </w:r>
          </w:p>
        </w:tc>
      </w:tr>
      <w:tr w:rsidR="0022276B" w:rsidRPr="00536B20" w:rsidTr="00E821D0">
        <w:trPr>
          <w:trHeight w:val="447"/>
        </w:trPr>
        <w:tc>
          <w:tcPr>
            <w:tcW w:w="9382" w:type="dxa"/>
            <w:gridSpan w:val="5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b/>
                <w:bCs/>
                <w:sz w:val="22"/>
                <w:szCs w:val="22"/>
              </w:rPr>
              <w:t>AMITY  COLLEGE OF NURSING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105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7109BE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536B20">
              <w:rPr>
                <w:sz w:val="22"/>
                <w:szCs w:val="22"/>
              </w:rPr>
              <w:t>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13184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106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7109BE">
            <w:pPr>
              <w:spacing w:after="20"/>
            </w:pPr>
            <w:r w:rsidRPr="00536B20">
              <w:rPr>
                <w:sz w:val="22"/>
                <w:szCs w:val="22"/>
              </w:rPr>
              <w:t>Post Basic</w:t>
            </w:r>
            <w:r>
              <w:rPr>
                <w:sz w:val="22"/>
                <w:szCs w:val="22"/>
              </w:rPr>
              <w:t xml:space="preserve"> </w:t>
            </w: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</w:t>
            </w:r>
            <w:r w:rsidRPr="00536B20">
              <w:rPr>
                <w:sz w:val="22"/>
                <w:szCs w:val="22"/>
              </w:rPr>
              <w:t>Nursing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13560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160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</w:rPr>
              <w:t>107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7109BE">
            <w:pPr>
              <w:spacing w:after="20"/>
            </w:pPr>
            <w:r>
              <w:rPr>
                <w:sz w:val="22"/>
                <w:szCs w:val="22"/>
              </w:rPr>
              <w:t>Master of Science (Medical Surgical Nursing)</w:t>
            </w:r>
          </w:p>
        </w:tc>
        <w:tc>
          <w:tcPr>
            <w:tcW w:w="1536" w:type="dxa"/>
            <w:vAlign w:val="center"/>
          </w:tcPr>
          <w:p w:rsidR="0022276B" w:rsidRDefault="0022276B" w:rsidP="003E5042">
            <w:pPr>
              <w:spacing w:after="20"/>
              <w:jc w:val="center"/>
            </w:pPr>
            <w:r>
              <w:t>13886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185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7109BE">
            <w:pPr>
              <w:spacing w:after="20"/>
            </w:pPr>
            <w:r>
              <w:rPr>
                <w:sz w:val="22"/>
                <w:szCs w:val="22"/>
              </w:rPr>
              <w:t>Master of Science (Community Health Nursing)</w:t>
            </w:r>
          </w:p>
        </w:tc>
        <w:tc>
          <w:tcPr>
            <w:tcW w:w="1536" w:type="dxa"/>
            <w:vAlign w:val="center"/>
          </w:tcPr>
          <w:p w:rsidR="0022276B" w:rsidRDefault="0022276B" w:rsidP="003E5042">
            <w:pPr>
              <w:spacing w:after="20"/>
              <w:jc w:val="center"/>
            </w:pPr>
            <w:r>
              <w:t>13887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185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</w:rPr>
              <w:t>109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7109BE">
            <w:pPr>
              <w:spacing w:after="20"/>
            </w:pPr>
            <w:r>
              <w:rPr>
                <w:sz w:val="22"/>
                <w:szCs w:val="22"/>
              </w:rPr>
              <w:t>Master of Science (Psychiatric Nursing)</w:t>
            </w:r>
          </w:p>
        </w:tc>
        <w:tc>
          <w:tcPr>
            <w:tcW w:w="1536" w:type="dxa"/>
            <w:vAlign w:val="center"/>
          </w:tcPr>
          <w:p w:rsidR="0022276B" w:rsidRDefault="0022276B" w:rsidP="003E5042">
            <w:pPr>
              <w:spacing w:after="20"/>
              <w:jc w:val="center"/>
            </w:pPr>
            <w:r>
              <w:t>13888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rPr>
                <w:sz w:val="22"/>
                <w:szCs w:val="22"/>
              </w:rPr>
              <w:t>185</w:t>
            </w:r>
          </w:p>
        </w:tc>
      </w:tr>
      <w:tr w:rsidR="0022276B" w:rsidRPr="00536B20" w:rsidTr="00185535">
        <w:trPr>
          <w:trHeight w:val="447"/>
        </w:trPr>
        <w:tc>
          <w:tcPr>
            <w:tcW w:w="9382" w:type="dxa"/>
            <w:gridSpan w:val="5"/>
            <w:shd w:val="clear" w:color="auto" w:fill="D9D9D9" w:themeFill="background1" w:themeFillShade="D9"/>
            <w:vAlign w:val="center"/>
          </w:tcPr>
          <w:p w:rsidR="0022276B" w:rsidRPr="00536B20" w:rsidRDefault="00AF1D34" w:rsidP="00185535">
            <w:pPr>
              <w:spacing w:after="20"/>
              <w:jc w:val="center"/>
              <w:rPr>
                <w:bCs/>
              </w:rPr>
            </w:pPr>
            <w:r w:rsidRPr="00E83712">
              <w:rPr>
                <w:b/>
              </w:rPr>
              <w:t>FACULTY OF ARCHITECTURE AND PLANNING</w:t>
            </w:r>
          </w:p>
        </w:tc>
      </w:tr>
      <w:tr w:rsidR="00E821D0" w:rsidRPr="00536B20" w:rsidTr="00AF1D34">
        <w:trPr>
          <w:trHeight w:val="447"/>
        </w:trPr>
        <w:tc>
          <w:tcPr>
            <w:tcW w:w="9382" w:type="dxa"/>
            <w:gridSpan w:val="5"/>
            <w:shd w:val="clear" w:color="auto" w:fill="auto"/>
            <w:vAlign w:val="center"/>
          </w:tcPr>
          <w:p w:rsidR="00E821D0" w:rsidRPr="00536B20" w:rsidRDefault="00AF1D34" w:rsidP="00185535">
            <w:pPr>
              <w:spacing w:after="20"/>
              <w:jc w:val="center"/>
              <w:rPr>
                <w:b/>
                <w:bCs/>
              </w:rPr>
            </w:pPr>
            <w:r w:rsidRPr="00536B20">
              <w:rPr>
                <w:b/>
                <w:bCs/>
                <w:sz w:val="22"/>
                <w:szCs w:val="22"/>
              </w:rPr>
              <w:t>AMITY SCHOOL OF ARCHITECTURE AND PLANNING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7109BE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Architecture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13040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300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111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Planning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13349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280</w:t>
            </w:r>
          </w:p>
        </w:tc>
      </w:tr>
      <w:tr w:rsidR="0022276B" w:rsidRPr="00536B20" w:rsidTr="00185535">
        <w:trPr>
          <w:trHeight w:val="447"/>
        </w:trPr>
        <w:tc>
          <w:tcPr>
            <w:tcW w:w="649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112</w:t>
            </w:r>
          </w:p>
        </w:tc>
        <w:tc>
          <w:tcPr>
            <w:tcW w:w="4980" w:type="dxa"/>
            <w:shd w:val="clear" w:color="000000" w:fill="FFFFFF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</w:pPr>
            <w:r w:rsidRPr="00536B2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Planning</w:t>
            </w:r>
          </w:p>
        </w:tc>
        <w:tc>
          <w:tcPr>
            <w:tcW w:w="1536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>
              <w:t>13350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22276B" w:rsidRPr="00536B20" w:rsidRDefault="0022276B" w:rsidP="003E5042">
            <w:pPr>
              <w:spacing w:after="20"/>
              <w:jc w:val="center"/>
            </w:pPr>
            <w:r w:rsidRPr="00536B20">
              <w:rPr>
                <w:sz w:val="22"/>
                <w:szCs w:val="22"/>
              </w:rPr>
              <w:t>130</w:t>
            </w:r>
          </w:p>
        </w:tc>
      </w:tr>
    </w:tbl>
    <w:p w:rsidR="008766DF" w:rsidRDefault="008766DF"/>
    <w:sectPr w:rsidR="008766DF" w:rsidSect="00C8233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26A" w:rsidRDefault="00F9626A" w:rsidP="00FE3484">
      <w:r>
        <w:separator/>
      </w:r>
    </w:p>
  </w:endnote>
  <w:endnote w:type="continuationSeparator" w:id="1">
    <w:p w:rsidR="00F9626A" w:rsidRDefault="00F9626A" w:rsidP="00FE3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5172"/>
      <w:docPartObj>
        <w:docPartGallery w:val="Page Numbers (Bottom of Page)"/>
        <w:docPartUnique/>
      </w:docPartObj>
    </w:sdtPr>
    <w:sdtContent>
      <w:p w:rsidR="006F5942" w:rsidRDefault="007D7E74">
        <w:pPr>
          <w:pStyle w:val="Footer"/>
          <w:jc w:val="center"/>
        </w:pPr>
        <w:fldSimple w:instr=" PAGE   \* MERGEFORMAT ">
          <w:r w:rsidR="001A6C12">
            <w:rPr>
              <w:noProof/>
            </w:rPr>
            <w:t>4</w:t>
          </w:r>
        </w:fldSimple>
      </w:p>
    </w:sdtContent>
  </w:sdt>
  <w:p w:rsidR="006F5942" w:rsidRDefault="006F59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26A" w:rsidRDefault="00F9626A" w:rsidP="00FE3484">
      <w:r>
        <w:separator/>
      </w:r>
    </w:p>
  </w:footnote>
  <w:footnote w:type="continuationSeparator" w:id="1">
    <w:p w:rsidR="00F9626A" w:rsidRDefault="00F9626A" w:rsidP="00FE34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66DF"/>
    <w:rsid w:val="000115DA"/>
    <w:rsid w:val="00020931"/>
    <w:rsid w:val="000232C9"/>
    <w:rsid w:val="00024B0F"/>
    <w:rsid w:val="00025588"/>
    <w:rsid w:val="00031FA3"/>
    <w:rsid w:val="000340A7"/>
    <w:rsid w:val="00036D2E"/>
    <w:rsid w:val="00045763"/>
    <w:rsid w:val="00045ADE"/>
    <w:rsid w:val="00047194"/>
    <w:rsid w:val="00051F68"/>
    <w:rsid w:val="00062445"/>
    <w:rsid w:val="00064E33"/>
    <w:rsid w:val="000772D8"/>
    <w:rsid w:val="000828CD"/>
    <w:rsid w:val="000A7BA2"/>
    <w:rsid w:val="000B051A"/>
    <w:rsid w:val="000C0A6F"/>
    <w:rsid w:val="000E2C9A"/>
    <w:rsid w:val="000E3247"/>
    <w:rsid w:val="0010273C"/>
    <w:rsid w:val="00105327"/>
    <w:rsid w:val="001078E2"/>
    <w:rsid w:val="00112B0A"/>
    <w:rsid w:val="00115F17"/>
    <w:rsid w:val="00120856"/>
    <w:rsid w:val="0012605D"/>
    <w:rsid w:val="0013432C"/>
    <w:rsid w:val="0014126D"/>
    <w:rsid w:val="00142931"/>
    <w:rsid w:val="00154D84"/>
    <w:rsid w:val="001615EE"/>
    <w:rsid w:val="00163374"/>
    <w:rsid w:val="00163BB0"/>
    <w:rsid w:val="00174D3D"/>
    <w:rsid w:val="00176A16"/>
    <w:rsid w:val="001823D4"/>
    <w:rsid w:val="00185535"/>
    <w:rsid w:val="00186BB0"/>
    <w:rsid w:val="001A6C12"/>
    <w:rsid w:val="001A715E"/>
    <w:rsid w:val="001B5B40"/>
    <w:rsid w:val="001C6AA9"/>
    <w:rsid w:val="001E159F"/>
    <w:rsid w:val="001E4265"/>
    <w:rsid w:val="001E4736"/>
    <w:rsid w:val="001E4E3C"/>
    <w:rsid w:val="001F52DA"/>
    <w:rsid w:val="001F6C44"/>
    <w:rsid w:val="00200067"/>
    <w:rsid w:val="002075BE"/>
    <w:rsid w:val="002135B9"/>
    <w:rsid w:val="00217E4A"/>
    <w:rsid w:val="00220DAB"/>
    <w:rsid w:val="0022276B"/>
    <w:rsid w:val="002269AE"/>
    <w:rsid w:val="002339B3"/>
    <w:rsid w:val="00244B48"/>
    <w:rsid w:val="00244BB3"/>
    <w:rsid w:val="002479FC"/>
    <w:rsid w:val="00255098"/>
    <w:rsid w:val="00272089"/>
    <w:rsid w:val="00275D8D"/>
    <w:rsid w:val="002764C6"/>
    <w:rsid w:val="00283675"/>
    <w:rsid w:val="00285167"/>
    <w:rsid w:val="00287B2A"/>
    <w:rsid w:val="002908A7"/>
    <w:rsid w:val="002A41BE"/>
    <w:rsid w:val="002A79F3"/>
    <w:rsid w:val="002A7AFA"/>
    <w:rsid w:val="002B4F55"/>
    <w:rsid w:val="002B5C7E"/>
    <w:rsid w:val="002C621C"/>
    <w:rsid w:val="002C73AF"/>
    <w:rsid w:val="002D61BE"/>
    <w:rsid w:val="002F0744"/>
    <w:rsid w:val="00323704"/>
    <w:rsid w:val="003244C1"/>
    <w:rsid w:val="0033549E"/>
    <w:rsid w:val="00336CBD"/>
    <w:rsid w:val="00343945"/>
    <w:rsid w:val="00343CC1"/>
    <w:rsid w:val="00346CF9"/>
    <w:rsid w:val="00356F87"/>
    <w:rsid w:val="003758FF"/>
    <w:rsid w:val="00377E6C"/>
    <w:rsid w:val="003A5B8A"/>
    <w:rsid w:val="003B0629"/>
    <w:rsid w:val="003B727E"/>
    <w:rsid w:val="003C787D"/>
    <w:rsid w:val="003E148A"/>
    <w:rsid w:val="003E5042"/>
    <w:rsid w:val="003E6A53"/>
    <w:rsid w:val="004178A9"/>
    <w:rsid w:val="004238A5"/>
    <w:rsid w:val="00430EEE"/>
    <w:rsid w:val="00432AA5"/>
    <w:rsid w:val="004406AC"/>
    <w:rsid w:val="0044325F"/>
    <w:rsid w:val="00460BE0"/>
    <w:rsid w:val="00464587"/>
    <w:rsid w:val="0047739D"/>
    <w:rsid w:val="004866C0"/>
    <w:rsid w:val="00490BDE"/>
    <w:rsid w:val="0049391A"/>
    <w:rsid w:val="00494331"/>
    <w:rsid w:val="004A1FFB"/>
    <w:rsid w:val="004A2619"/>
    <w:rsid w:val="004A7373"/>
    <w:rsid w:val="004B5F00"/>
    <w:rsid w:val="004C2797"/>
    <w:rsid w:val="004C3DCA"/>
    <w:rsid w:val="004C4955"/>
    <w:rsid w:val="004E55E5"/>
    <w:rsid w:val="004F511E"/>
    <w:rsid w:val="0050226C"/>
    <w:rsid w:val="005136BD"/>
    <w:rsid w:val="005210E6"/>
    <w:rsid w:val="005212C5"/>
    <w:rsid w:val="00522FEE"/>
    <w:rsid w:val="00524BAC"/>
    <w:rsid w:val="00536B20"/>
    <w:rsid w:val="00541B57"/>
    <w:rsid w:val="005466DA"/>
    <w:rsid w:val="00567FAA"/>
    <w:rsid w:val="00572FC5"/>
    <w:rsid w:val="00573142"/>
    <w:rsid w:val="00574079"/>
    <w:rsid w:val="005755A2"/>
    <w:rsid w:val="00590113"/>
    <w:rsid w:val="00591ABA"/>
    <w:rsid w:val="005A07C5"/>
    <w:rsid w:val="005B0A36"/>
    <w:rsid w:val="005B1415"/>
    <w:rsid w:val="005B2E5A"/>
    <w:rsid w:val="005B3A00"/>
    <w:rsid w:val="005B5973"/>
    <w:rsid w:val="005B721B"/>
    <w:rsid w:val="005B7F14"/>
    <w:rsid w:val="005C1919"/>
    <w:rsid w:val="005C61EB"/>
    <w:rsid w:val="005E0AF3"/>
    <w:rsid w:val="005F169B"/>
    <w:rsid w:val="005F5D9F"/>
    <w:rsid w:val="006052B7"/>
    <w:rsid w:val="00615667"/>
    <w:rsid w:val="00622E41"/>
    <w:rsid w:val="006258B4"/>
    <w:rsid w:val="00630203"/>
    <w:rsid w:val="006321AA"/>
    <w:rsid w:val="00632C24"/>
    <w:rsid w:val="00634715"/>
    <w:rsid w:val="006446B3"/>
    <w:rsid w:val="0064616F"/>
    <w:rsid w:val="00652162"/>
    <w:rsid w:val="00666927"/>
    <w:rsid w:val="0067158A"/>
    <w:rsid w:val="00674892"/>
    <w:rsid w:val="00677718"/>
    <w:rsid w:val="0068407D"/>
    <w:rsid w:val="006A4856"/>
    <w:rsid w:val="006A6206"/>
    <w:rsid w:val="006B4EDD"/>
    <w:rsid w:val="006B4FDB"/>
    <w:rsid w:val="006C0B4E"/>
    <w:rsid w:val="006C126C"/>
    <w:rsid w:val="006C69CD"/>
    <w:rsid w:val="006D7488"/>
    <w:rsid w:val="006E70CE"/>
    <w:rsid w:val="006F5942"/>
    <w:rsid w:val="006F7CB4"/>
    <w:rsid w:val="007015B0"/>
    <w:rsid w:val="007048B1"/>
    <w:rsid w:val="00706645"/>
    <w:rsid w:val="007109BE"/>
    <w:rsid w:val="007220A4"/>
    <w:rsid w:val="00727A1B"/>
    <w:rsid w:val="00737954"/>
    <w:rsid w:val="00751635"/>
    <w:rsid w:val="00760A3F"/>
    <w:rsid w:val="00763BD7"/>
    <w:rsid w:val="00767975"/>
    <w:rsid w:val="0077132A"/>
    <w:rsid w:val="00771CFF"/>
    <w:rsid w:val="00771DCB"/>
    <w:rsid w:val="007742B2"/>
    <w:rsid w:val="007A034A"/>
    <w:rsid w:val="007B52DB"/>
    <w:rsid w:val="007D6AFE"/>
    <w:rsid w:val="007D7E74"/>
    <w:rsid w:val="007E0C6F"/>
    <w:rsid w:val="007E2BAE"/>
    <w:rsid w:val="007E47ED"/>
    <w:rsid w:val="007E7690"/>
    <w:rsid w:val="007E7CF0"/>
    <w:rsid w:val="007F31F8"/>
    <w:rsid w:val="007F6C95"/>
    <w:rsid w:val="00816912"/>
    <w:rsid w:val="008219EB"/>
    <w:rsid w:val="00823A70"/>
    <w:rsid w:val="00824AF6"/>
    <w:rsid w:val="008261AB"/>
    <w:rsid w:val="008322C3"/>
    <w:rsid w:val="00835C85"/>
    <w:rsid w:val="008446D5"/>
    <w:rsid w:val="00845BCF"/>
    <w:rsid w:val="00875178"/>
    <w:rsid w:val="00876431"/>
    <w:rsid w:val="008766DF"/>
    <w:rsid w:val="008806B2"/>
    <w:rsid w:val="00881261"/>
    <w:rsid w:val="00887B5F"/>
    <w:rsid w:val="008976D9"/>
    <w:rsid w:val="008A6F3F"/>
    <w:rsid w:val="008B3AF4"/>
    <w:rsid w:val="008B4904"/>
    <w:rsid w:val="008B7475"/>
    <w:rsid w:val="008C4781"/>
    <w:rsid w:val="008D5933"/>
    <w:rsid w:val="008D6A4B"/>
    <w:rsid w:val="008F1484"/>
    <w:rsid w:val="008F533B"/>
    <w:rsid w:val="008F6E24"/>
    <w:rsid w:val="00901B64"/>
    <w:rsid w:val="00902144"/>
    <w:rsid w:val="00902845"/>
    <w:rsid w:val="009062EA"/>
    <w:rsid w:val="00913404"/>
    <w:rsid w:val="00922BC5"/>
    <w:rsid w:val="00923BFA"/>
    <w:rsid w:val="009326D9"/>
    <w:rsid w:val="00933ED7"/>
    <w:rsid w:val="00934F2F"/>
    <w:rsid w:val="00941FC7"/>
    <w:rsid w:val="009559B4"/>
    <w:rsid w:val="009717B3"/>
    <w:rsid w:val="00984A50"/>
    <w:rsid w:val="0099046A"/>
    <w:rsid w:val="009A0784"/>
    <w:rsid w:val="009A48FF"/>
    <w:rsid w:val="009A599A"/>
    <w:rsid w:val="009A69DF"/>
    <w:rsid w:val="009B4E05"/>
    <w:rsid w:val="009C3498"/>
    <w:rsid w:val="009D7328"/>
    <w:rsid w:val="009E27F3"/>
    <w:rsid w:val="009F76F1"/>
    <w:rsid w:val="00A01C97"/>
    <w:rsid w:val="00A1503C"/>
    <w:rsid w:val="00A217F8"/>
    <w:rsid w:val="00A23874"/>
    <w:rsid w:val="00A25DAC"/>
    <w:rsid w:val="00A306D0"/>
    <w:rsid w:val="00A36010"/>
    <w:rsid w:val="00A41E93"/>
    <w:rsid w:val="00A53A7B"/>
    <w:rsid w:val="00A646DC"/>
    <w:rsid w:val="00A778E8"/>
    <w:rsid w:val="00A84A34"/>
    <w:rsid w:val="00A90B20"/>
    <w:rsid w:val="00AA1BE1"/>
    <w:rsid w:val="00AA7421"/>
    <w:rsid w:val="00AB061F"/>
    <w:rsid w:val="00AB412B"/>
    <w:rsid w:val="00AB7AE2"/>
    <w:rsid w:val="00AC3493"/>
    <w:rsid w:val="00AD0FFC"/>
    <w:rsid w:val="00AD5416"/>
    <w:rsid w:val="00AD63A9"/>
    <w:rsid w:val="00AE5D77"/>
    <w:rsid w:val="00AE65AE"/>
    <w:rsid w:val="00AF1D34"/>
    <w:rsid w:val="00AF33E1"/>
    <w:rsid w:val="00AF3685"/>
    <w:rsid w:val="00AF5330"/>
    <w:rsid w:val="00AF598A"/>
    <w:rsid w:val="00AF6EBC"/>
    <w:rsid w:val="00AF79B4"/>
    <w:rsid w:val="00B0706A"/>
    <w:rsid w:val="00B11445"/>
    <w:rsid w:val="00B27CCF"/>
    <w:rsid w:val="00B4028D"/>
    <w:rsid w:val="00B428FD"/>
    <w:rsid w:val="00B454BA"/>
    <w:rsid w:val="00B616AE"/>
    <w:rsid w:val="00B71D7B"/>
    <w:rsid w:val="00B83BA4"/>
    <w:rsid w:val="00B90050"/>
    <w:rsid w:val="00B90C8C"/>
    <w:rsid w:val="00B9498E"/>
    <w:rsid w:val="00B9628A"/>
    <w:rsid w:val="00B97857"/>
    <w:rsid w:val="00BA2C66"/>
    <w:rsid w:val="00BA356C"/>
    <w:rsid w:val="00BA7ED9"/>
    <w:rsid w:val="00BB2AB6"/>
    <w:rsid w:val="00BC364B"/>
    <w:rsid w:val="00BC55DB"/>
    <w:rsid w:val="00BD0DF0"/>
    <w:rsid w:val="00BD7D6D"/>
    <w:rsid w:val="00BE3992"/>
    <w:rsid w:val="00BE5023"/>
    <w:rsid w:val="00BF05E9"/>
    <w:rsid w:val="00BF7953"/>
    <w:rsid w:val="00C0450A"/>
    <w:rsid w:val="00C058E9"/>
    <w:rsid w:val="00C06B4A"/>
    <w:rsid w:val="00C06C11"/>
    <w:rsid w:val="00C25C20"/>
    <w:rsid w:val="00C42217"/>
    <w:rsid w:val="00C52F1A"/>
    <w:rsid w:val="00C54C90"/>
    <w:rsid w:val="00C60A07"/>
    <w:rsid w:val="00C625F5"/>
    <w:rsid w:val="00C82337"/>
    <w:rsid w:val="00C9052C"/>
    <w:rsid w:val="00C95A33"/>
    <w:rsid w:val="00CA5729"/>
    <w:rsid w:val="00CB16D3"/>
    <w:rsid w:val="00CB7D5C"/>
    <w:rsid w:val="00CC3180"/>
    <w:rsid w:val="00CC4E24"/>
    <w:rsid w:val="00CC636C"/>
    <w:rsid w:val="00CD47DC"/>
    <w:rsid w:val="00CE1B12"/>
    <w:rsid w:val="00CF2AF8"/>
    <w:rsid w:val="00CF4656"/>
    <w:rsid w:val="00D0134F"/>
    <w:rsid w:val="00D01A93"/>
    <w:rsid w:val="00D0511E"/>
    <w:rsid w:val="00D10A35"/>
    <w:rsid w:val="00D11DB1"/>
    <w:rsid w:val="00D213EA"/>
    <w:rsid w:val="00D24F76"/>
    <w:rsid w:val="00D35DD5"/>
    <w:rsid w:val="00D55C8D"/>
    <w:rsid w:val="00D57CBE"/>
    <w:rsid w:val="00D60200"/>
    <w:rsid w:val="00D632D3"/>
    <w:rsid w:val="00D63AED"/>
    <w:rsid w:val="00D64189"/>
    <w:rsid w:val="00D806A9"/>
    <w:rsid w:val="00D95A88"/>
    <w:rsid w:val="00DA0B5E"/>
    <w:rsid w:val="00DA398E"/>
    <w:rsid w:val="00DA461B"/>
    <w:rsid w:val="00DB04E1"/>
    <w:rsid w:val="00DC417D"/>
    <w:rsid w:val="00DC47D2"/>
    <w:rsid w:val="00DD3CBC"/>
    <w:rsid w:val="00DD6931"/>
    <w:rsid w:val="00E170DD"/>
    <w:rsid w:val="00E21488"/>
    <w:rsid w:val="00E2285E"/>
    <w:rsid w:val="00E24B02"/>
    <w:rsid w:val="00E34C28"/>
    <w:rsid w:val="00E40B17"/>
    <w:rsid w:val="00E473C8"/>
    <w:rsid w:val="00E508F7"/>
    <w:rsid w:val="00E51BBC"/>
    <w:rsid w:val="00E565A0"/>
    <w:rsid w:val="00E6459B"/>
    <w:rsid w:val="00E66FAE"/>
    <w:rsid w:val="00E76116"/>
    <w:rsid w:val="00E764B8"/>
    <w:rsid w:val="00E821D0"/>
    <w:rsid w:val="00E83DDC"/>
    <w:rsid w:val="00E90148"/>
    <w:rsid w:val="00E95490"/>
    <w:rsid w:val="00E9686F"/>
    <w:rsid w:val="00EA22C3"/>
    <w:rsid w:val="00EA4BD7"/>
    <w:rsid w:val="00EB12F5"/>
    <w:rsid w:val="00EC258E"/>
    <w:rsid w:val="00EC49CA"/>
    <w:rsid w:val="00ED085A"/>
    <w:rsid w:val="00ED0A80"/>
    <w:rsid w:val="00EE4F9C"/>
    <w:rsid w:val="00EF34AE"/>
    <w:rsid w:val="00EF3CF1"/>
    <w:rsid w:val="00F00E23"/>
    <w:rsid w:val="00F05EAC"/>
    <w:rsid w:val="00F103E5"/>
    <w:rsid w:val="00F3157C"/>
    <w:rsid w:val="00F35903"/>
    <w:rsid w:val="00F50BD4"/>
    <w:rsid w:val="00F5331E"/>
    <w:rsid w:val="00F53899"/>
    <w:rsid w:val="00F54C55"/>
    <w:rsid w:val="00F567FE"/>
    <w:rsid w:val="00F56FD4"/>
    <w:rsid w:val="00F5743A"/>
    <w:rsid w:val="00F61580"/>
    <w:rsid w:val="00F62AAF"/>
    <w:rsid w:val="00F65C29"/>
    <w:rsid w:val="00F67313"/>
    <w:rsid w:val="00F70C80"/>
    <w:rsid w:val="00F756B8"/>
    <w:rsid w:val="00F9240B"/>
    <w:rsid w:val="00F9626A"/>
    <w:rsid w:val="00FA03F4"/>
    <w:rsid w:val="00FB4FA7"/>
    <w:rsid w:val="00FC60A5"/>
    <w:rsid w:val="00FE3484"/>
    <w:rsid w:val="00FE7BD4"/>
    <w:rsid w:val="00FF0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D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E3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3484"/>
    <w:rPr>
      <w:rFonts w:ascii="Times New Roman" w:eastAsia="Calibri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E3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3484"/>
    <w:rPr>
      <w:rFonts w:ascii="Times New Roman" w:eastAsia="Calibri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2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6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AUH</Company>
  <LinksUpToDate>false</LinksUpToDate>
  <CharactersWithSpaces>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Suprio</dc:creator>
  <cp:keywords/>
  <dc:description/>
  <cp:lastModifiedBy>user</cp:lastModifiedBy>
  <cp:revision>364</cp:revision>
  <dcterms:created xsi:type="dcterms:W3CDTF">2014-12-04T10:58:00Z</dcterms:created>
  <dcterms:modified xsi:type="dcterms:W3CDTF">2019-12-04T08:54:00Z</dcterms:modified>
</cp:coreProperties>
</file>